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9F" w:rsidRPr="0076689F" w:rsidRDefault="00DB41F4" w:rsidP="0076689F">
      <w:pPr>
        <w:shd w:val="clear" w:color="auto" w:fill="FFFFFF"/>
        <w:spacing w:after="0" w:line="270" w:lineRule="atLeast"/>
        <w:outlineLvl w:val="0"/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180975</wp:posOffset>
                </wp:positionV>
                <wp:extent cx="1097915" cy="242570"/>
                <wp:effectExtent l="12700" t="9525" r="13335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3C" w:rsidRDefault="00731E3C">
                            <w:r>
                              <w:t>Topic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14.25pt;width:86.4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">
                <v:textbox>
                  <w:txbxContent>
                    <w:p w:rsidR="00731E3C" w:rsidRDefault="00731E3C">
                      <w:r>
                        <w:t>Topic Sentence</w:t>
                      </w:r>
                    </w:p>
                  </w:txbxContent>
                </v:textbox>
              </v:shape>
            </w:pict>
          </mc:Fallback>
        </mc:AlternateContent>
      </w:r>
      <w:r w:rsidR="0076689F" w:rsidRPr="0076689F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</w:rPr>
        <w:t>Why People Should Not Watch Too Much Television</w:t>
      </w:r>
    </w:p>
    <w:p w:rsidR="0076689F" w:rsidRPr="0076689F" w:rsidRDefault="00DB41F4" w:rsidP="007668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2667000</wp:posOffset>
                </wp:positionV>
                <wp:extent cx="647700" cy="85725"/>
                <wp:effectExtent l="28575" t="57150" r="9525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DF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4.5pt;margin-top:210pt;width:51pt;height:6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2557145</wp:posOffset>
                </wp:positionV>
                <wp:extent cx="250190" cy="271145"/>
                <wp:effectExtent l="9525" t="13970" r="6985" b="1016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3C" w:rsidRDefault="00731E3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75.5pt;margin-top:201.35pt;width:19.7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">
                <v:textbox>
                  <w:txbxContent>
                    <w:p w:rsidR="00731E3C" w:rsidRDefault="00731E3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2228215</wp:posOffset>
                </wp:positionV>
                <wp:extent cx="422275" cy="134620"/>
                <wp:effectExtent l="28575" t="8890" r="6350" b="5651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27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C9B2" id="AutoShape 9" o:spid="_x0000_s1026" type="#_x0000_t32" style="position:absolute;margin-left:156.75pt;margin-top:175.45pt;width:33.25pt;height:10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Xg9QAIAAGw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2082165</wp:posOffset>
                </wp:positionV>
                <wp:extent cx="259715" cy="280670"/>
                <wp:effectExtent l="12700" t="5715" r="13335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3C" w:rsidRDefault="00731E3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0pt;margin-top:163.95pt;width:20.4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i5LAIAAFY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">
                <v:textbox>
                  <w:txbxContent>
                    <w:p w:rsidR="00731E3C" w:rsidRDefault="00731E3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2171700</wp:posOffset>
                </wp:positionV>
                <wp:extent cx="170815" cy="0"/>
                <wp:effectExtent l="10160" t="57150" r="19050" b="571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5367" id="AutoShape 7" o:spid="_x0000_s1026" type="#_x0000_t32" style="position:absolute;margin-left:-13.45pt;margin-top:171pt;width:13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Yx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2009775</wp:posOffset>
                </wp:positionV>
                <wp:extent cx="297815" cy="218440"/>
                <wp:effectExtent l="7620" t="9525" r="8890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3C" w:rsidRDefault="00731E3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6.9pt;margin-top:158.25pt;width:23.45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">
                <v:textbox>
                  <w:txbxContent>
                    <w:p w:rsidR="00731E3C" w:rsidRDefault="00731E3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1757045</wp:posOffset>
                </wp:positionV>
                <wp:extent cx="514350" cy="414655"/>
                <wp:effectExtent l="47625" t="13970" r="9525" b="571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F500" id="AutoShape 5" o:spid="_x0000_s1026" type="#_x0000_t32" style="position:absolute;margin-left:175.5pt;margin-top:138.35pt;width:40.5pt;height:32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1533525</wp:posOffset>
                </wp:positionV>
                <wp:extent cx="1202690" cy="223520"/>
                <wp:effectExtent l="8255" t="9525" r="825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3C" w:rsidRDefault="00731E3C">
                            <w:r>
                              <w:t>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01.65pt;margin-top:120.75pt;width:94.7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">
                <v:textbox>
                  <w:txbxContent>
                    <w:p w:rsidR="00731E3C" w:rsidRDefault="00731E3C">
                      <w:r>
                        <w:t>Thesis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450850" cy="219075"/>
                <wp:effectExtent l="38100" t="9525" r="6350" b="571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29553" id="AutoShape 3" o:spid="_x0000_s1026" type="#_x0000_t32" style="position:absolute;margin-left:105pt;margin-top:.75pt;width:35.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a5Pg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">
                <v:stroke endarrow="block"/>
              </v:shape>
            </w:pict>
          </mc:Fallback>
        </mc:AlternateContent>
      </w:r>
      <w:r w:rsidR="0076689F" w:rsidRPr="00731E3C">
        <w:rPr>
          <w:rFonts w:ascii="Arial" w:eastAsia="Times New Roman" w:hAnsi="Arial" w:cs="Arial"/>
          <w:noProof/>
          <w:sz w:val="24"/>
          <w:szCs w:val="24"/>
          <w:highlight w:val="yellow"/>
        </w:rPr>
        <w:drawing>
          <wp:anchor distT="66675" distB="66675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200275"/>
            <wp:effectExtent l="19050" t="0" r="0" b="0"/>
            <wp:wrapSquare wrapText="bothSides"/>
            <wp:docPr id="2" name="Picture 2" descr="et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ic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89F" w:rsidRPr="00731E3C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Watching television is an experience shared by most adults and children</w:t>
      </w:r>
      <w:r w:rsidR="0076689F" w:rsidRPr="0076689F">
        <w:rPr>
          <w:rFonts w:ascii="Arial" w:eastAsia="Times New Roman" w:hAnsi="Arial" w:cs="Arial"/>
          <w:color w:val="000000"/>
          <w:sz w:val="20"/>
          <w:szCs w:val="20"/>
        </w:rPr>
        <w:t xml:space="preserve">. It is cheap, appealing, and within the reach of the general public. In this way, TV has become an important mass media around the world. Sadly, this resource isn’t used in a way that people could get the best possible benefits from it. </w:t>
      </w:r>
      <w:r w:rsidR="0076689F" w:rsidRPr="00731E3C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</w:rPr>
        <w:t>The purpose of this essay is to persuade the reader that people shouldn’t watch too much television because the content of many TV programs is not educational; it makes people waste time that could be used in more beneficial activities; and it negatively affects people’s mental development.</w:t>
      </w:r>
      <w:r w:rsidR="0076689F" w:rsidRPr="007668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6689F" w:rsidRPr="0076689F" w:rsidRDefault="0076689F" w:rsidP="007668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31E3C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</w:rPr>
        <w:t>The first reason why people shouldn’t watch too much television is because the content of many TV programs is not educational</w:t>
      </w:r>
      <w:r w:rsidRPr="0076689F">
        <w:rPr>
          <w:rFonts w:ascii="Arial" w:eastAsia="Times New Roman" w:hAnsi="Arial" w:cs="Arial"/>
          <w:color w:val="000000"/>
          <w:sz w:val="20"/>
          <w:szCs w:val="20"/>
        </w:rPr>
        <w:t>. Nowadays, we can see movies, series, and shows that present scenes of violence, sex, and drugs. This has established wrong concepts among the audience that influence them into having a negative behavior. Moreover, the impact this tendency has on children is worse because they grow up with the idea of a world where women must be slender and blonde to stand out, where problems can only be solved with money and violence, and where wars are inevitable.</w:t>
      </w:r>
    </w:p>
    <w:p w:rsidR="0076689F" w:rsidRPr="0076689F" w:rsidRDefault="0076689F" w:rsidP="007668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31E3C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The second reason why people shouldn’t watch too much television is because it makes people waste time that could be used in more beneficial activities</w:t>
      </w:r>
      <w:r w:rsidRPr="0076689F">
        <w:rPr>
          <w:rFonts w:ascii="Arial" w:eastAsia="Times New Roman" w:hAnsi="Arial" w:cs="Arial"/>
          <w:color w:val="000000"/>
          <w:sz w:val="20"/>
          <w:szCs w:val="20"/>
        </w:rPr>
        <w:t>. The time we spend watching TV could be applied to useful activities like exercise, reading, interacting with friends and family, activities that are a crucial for a healthy lifestyle.</w:t>
      </w:r>
    </w:p>
    <w:p w:rsidR="0076689F" w:rsidRPr="0076689F" w:rsidRDefault="0076689F" w:rsidP="007668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31E3C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</w:rPr>
        <w:t>The third reason why people shouldn’t watch too much television is because it negatively affects people’s mental development</w:t>
      </w:r>
      <w:r w:rsidRPr="0076689F">
        <w:rPr>
          <w:rFonts w:ascii="Arial" w:eastAsia="Times New Roman" w:hAnsi="Arial" w:cs="Arial"/>
          <w:color w:val="000000"/>
          <w:sz w:val="20"/>
          <w:szCs w:val="20"/>
        </w:rPr>
        <w:t>. According to several scientific studies, watching TV for prolonged periods of time has a negative effect over the intellectual development of children and leads to deterioration of the mental capacity in older people by causing both attention and memory problems in the long term.</w:t>
      </w:r>
    </w:p>
    <w:p w:rsidR="0076689F" w:rsidRDefault="00DB41F4" w:rsidP="007668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396875</wp:posOffset>
                </wp:positionV>
                <wp:extent cx="619125" cy="738505"/>
                <wp:effectExtent l="47625" t="47625" r="9525" b="1397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5222" id="AutoShape 13" o:spid="_x0000_s1026" type="#_x0000_t32" style="position:absolute;margin-left:156.75pt;margin-top:31.25pt;width:48.75pt;height:58.1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76689F" w:rsidRPr="00731E3C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In conclusion, people shouldn’t watch too much television because the content of many TV programs is not educational; it makes people waste time that could be used in more beneficial activities; and it affects people’s mental development.</w:t>
      </w:r>
      <w:r w:rsidR="0076689F" w:rsidRPr="0076689F">
        <w:rPr>
          <w:rFonts w:ascii="Arial" w:eastAsia="Times New Roman" w:hAnsi="Arial" w:cs="Arial"/>
          <w:color w:val="000000"/>
          <w:sz w:val="20"/>
          <w:szCs w:val="20"/>
        </w:rPr>
        <w:t xml:space="preserve"> However, this doesn’t mean that we should ban TV, but if we are going to watch it, we should do it with moderation. Television is a resource that we should learn to use through the right selection of programs by taking an active and critical attitude towards it.</w:t>
      </w:r>
    </w:p>
    <w:p w:rsidR="0076689F" w:rsidRPr="0076689F" w:rsidRDefault="00DB41F4" w:rsidP="007668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64895" cy="233045"/>
                <wp:effectExtent l="9525" t="9525" r="11430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3C" w:rsidRDefault="00731E3C">
                            <w:r>
                              <w:t>Restated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0;width:83.85pt;height:18.3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">
                <v:textbox>
                  <w:txbxContent>
                    <w:p w:rsidR="00731E3C" w:rsidRDefault="00731E3C">
                      <w:r>
                        <w:t>Restated thesis</w:t>
                      </w:r>
                    </w:p>
                  </w:txbxContent>
                </v:textbox>
              </v:shape>
            </w:pict>
          </mc:Fallback>
        </mc:AlternateContent>
      </w:r>
    </w:p>
    <w:p w:rsidR="00806CA7" w:rsidRDefault="00806CA7"/>
    <w:sectPr w:rsidR="00806CA7" w:rsidSect="0080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9F"/>
    <w:rsid w:val="003E6034"/>
    <w:rsid w:val="00731E3C"/>
    <w:rsid w:val="0076689F"/>
    <w:rsid w:val="00806CA7"/>
    <w:rsid w:val="008C5F83"/>
    <w:rsid w:val="00D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9"/>
        <o:r id="V:Rule10" type="connector" idref="#_x0000_s1035"/>
        <o:r id="V:Rule11" type="connector" idref="#_x0000_s1037"/>
        <o:r id="V:Rule12" type="connector" idref="#_x0000_s1033"/>
      </o:rules>
    </o:shapelayout>
  </w:shapeDefaults>
  <w:decimalSymbol w:val="."/>
  <w:listSeparator w:val=","/>
  <w15:docId w15:val="{0348EE19-FA89-4E47-AE95-9C23F27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A7"/>
  </w:style>
  <w:style w:type="paragraph" w:styleId="Heading1">
    <w:name w:val="heading 1"/>
    <w:basedOn w:val="Normal"/>
    <w:link w:val="Heading1Char"/>
    <w:uiPriority w:val="9"/>
    <w:qFormat/>
    <w:rsid w:val="0076689F"/>
    <w:pPr>
      <w:spacing w:after="0" w:line="270" w:lineRule="atLeast"/>
      <w:outlineLvl w:val="0"/>
    </w:pPr>
    <w:rPr>
      <w:rFonts w:ascii="Times New Roman" w:eastAsia="Times New Roman" w:hAnsi="Times New Roman" w:cs="Times New Roman"/>
      <w:b/>
      <w:bCs/>
      <w:color w:val="0000FF"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89F"/>
    <w:rPr>
      <w:rFonts w:ascii="Times New Roman" w:eastAsia="Times New Roman" w:hAnsi="Times New Roman" w:cs="Times New Roman"/>
      <w:b/>
      <w:bCs/>
      <w:color w:val="0000FF"/>
      <w:kern w:val="3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6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0A0A0"/>
            <w:bottom w:val="none" w:sz="0" w:space="0" w:color="auto"/>
            <w:right w:val="single" w:sz="6" w:space="0" w:color="A0A0A0"/>
          </w:divBdr>
          <w:divsChild>
            <w:div w:id="4149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275">
                  <w:marLeft w:val="30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hthornton2</cp:lastModifiedBy>
  <cp:revision>2</cp:revision>
  <dcterms:created xsi:type="dcterms:W3CDTF">2016-03-12T02:16:00Z</dcterms:created>
  <dcterms:modified xsi:type="dcterms:W3CDTF">2016-03-12T02:16:00Z</dcterms:modified>
</cp:coreProperties>
</file>