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39" w:rsidRDefault="00E84607" w:rsidP="00E846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Notes on Metaphors</w:t>
      </w:r>
    </w:p>
    <w:p w:rsidR="00E84607" w:rsidRDefault="00E84607" w:rsidP="00E84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metaphor is a _________________ of two things ____________ like or as.</w:t>
      </w:r>
    </w:p>
    <w:p w:rsidR="00E84607" w:rsidRDefault="00E84607" w:rsidP="00E84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Ex. Canada, the country to the north of the USA, is cooler than a polar bear’s toenails.</w:t>
      </w:r>
    </w:p>
    <w:p w:rsidR="00E84607" w:rsidRDefault="00E84607" w:rsidP="00E84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What is being compared? ____________________ </w:t>
      </w:r>
      <w:proofErr w:type="gramStart"/>
      <w:r>
        <w:rPr>
          <w:rFonts w:ascii="Times New Roman" w:hAnsi="Times New Roman" w:cs="Times New Roman"/>
          <w:sz w:val="24"/>
        </w:rPr>
        <w:t>with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</w:t>
      </w:r>
    </w:p>
    <w:p w:rsidR="00E84607" w:rsidRDefault="00E84607" w:rsidP="00E84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What does it mean? What is the image in your head? ________________________</w:t>
      </w:r>
    </w:p>
    <w:p w:rsidR="00E84607" w:rsidRDefault="00E84607" w:rsidP="00E84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The bodybuilder’s legs were tree trunks.</w:t>
      </w:r>
    </w:p>
    <w:p w:rsidR="00E84607" w:rsidRDefault="00E84607" w:rsidP="00E84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What is being compared? ____________________ </w:t>
      </w:r>
      <w:proofErr w:type="gramStart"/>
      <w:r>
        <w:rPr>
          <w:rFonts w:ascii="Times New Roman" w:hAnsi="Times New Roman" w:cs="Times New Roman"/>
          <w:sz w:val="24"/>
        </w:rPr>
        <w:t>with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</w:t>
      </w:r>
    </w:p>
    <w:p w:rsidR="00E84607" w:rsidRDefault="00E84607" w:rsidP="00E84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What does it mean? What is the image in your head? ________________________</w:t>
      </w:r>
    </w:p>
    <w:p w:rsidR="00E84607" w:rsidRDefault="00377CD6" w:rsidP="00E846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7.65pt;margin-top:12.6pt;width:520.75pt;height:0;z-index:251662336" o:connectortype="straight"/>
        </w:pict>
      </w:r>
    </w:p>
    <w:p w:rsidR="00E84607" w:rsidRDefault="00E84607" w:rsidP="00E846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Analyzing Poems</w:t>
      </w:r>
    </w:p>
    <w:p w:rsidR="00E84607" w:rsidRDefault="00E84607" w:rsidP="00E84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Circle the metaphors in the poem below.</w:t>
      </w:r>
    </w:p>
    <w:p w:rsidR="00E84607" w:rsidRDefault="00E84607" w:rsidP="00E84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one image that the metaphors in the poem convey (show, or illustrate)</w:t>
      </w:r>
    </w:p>
    <w:p w:rsidR="00E84607" w:rsidRDefault="00E84607" w:rsidP="00E84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what you think is the central message of this poem.</w:t>
      </w:r>
    </w:p>
    <w:p w:rsidR="00E84607" w:rsidRDefault="00377CD6" w:rsidP="00E84607">
      <w:pPr>
        <w:rPr>
          <w:rFonts w:ascii="Times New Roman" w:hAnsi="Times New Roman" w:cs="Times New Roman"/>
          <w:sz w:val="2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85pt;margin-top:18.75pt;width:186.3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0123E" w:rsidRDefault="0090123E" w:rsidP="00377CD6">
                  <w:pPr>
                    <w:jc w:val="center"/>
                    <w:rPr>
                      <w:u w:val="single"/>
                    </w:rPr>
                  </w:pPr>
                  <w:r w:rsidRPr="00377CD6">
                    <w:rPr>
                      <w:u w:val="single"/>
                    </w:rPr>
                    <w:t>Image</w:t>
                  </w:r>
                </w:p>
                <w:p w:rsidR="0090123E" w:rsidRDefault="0090123E" w:rsidP="00377CD6">
                  <w:pPr>
                    <w:jc w:val="center"/>
                    <w:rPr>
                      <w:u w:val="single"/>
                    </w:rPr>
                  </w:pPr>
                </w:p>
                <w:p w:rsidR="0090123E" w:rsidRDefault="0090123E" w:rsidP="00377CD6">
                  <w:pPr>
                    <w:jc w:val="center"/>
                    <w:rPr>
                      <w:u w:val="single"/>
                    </w:rPr>
                  </w:pPr>
                </w:p>
                <w:p w:rsidR="0090123E" w:rsidRDefault="0090123E" w:rsidP="00377CD6">
                  <w:pPr>
                    <w:jc w:val="center"/>
                    <w:rPr>
                      <w:u w:val="single"/>
                    </w:rPr>
                  </w:pPr>
                </w:p>
                <w:p w:rsidR="0090123E" w:rsidRPr="00377CD6" w:rsidRDefault="0090123E" w:rsidP="00377CD6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377CD6" w:rsidRDefault="00377CD6" w:rsidP="00377CD6">
      <w:pPr>
        <w:pStyle w:val="NormalWeb"/>
      </w:pPr>
      <w:r>
        <w:rPr>
          <w:b/>
          <w:bCs/>
        </w:rPr>
        <w:t>Fifth of July</w:t>
      </w:r>
      <w:r>
        <w:t xml:space="preserve"> </w:t>
      </w:r>
    </w:p>
    <w:p w:rsidR="008E15D0" w:rsidRPr="00E84607" w:rsidRDefault="008E15D0" w:rsidP="00377CD6">
      <w:pPr>
        <w:pStyle w:val="NormalWeb"/>
      </w:pPr>
      <w:r>
        <w:rPr>
          <w:noProof/>
          <w:lang w:eastAsia="zh-TW"/>
        </w:rPr>
        <w:pict>
          <v:shape id="_x0000_s1029" type="#_x0000_t202" style="position:absolute;margin-left:-27.65pt;margin-top:262.35pt;width:339.1pt;height:33.4pt;z-index:251664384;mso-height-percent:200;mso-height-percent:200;mso-width-relative:margin;mso-height-relative:margin">
            <v:textbox style="mso-fit-shape-to-text:t">
              <w:txbxContent>
                <w:p w:rsidR="0090123E" w:rsidRDefault="0090123E">
                  <w:r w:rsidRPr="008E15D0">
                    <w:rPr>
                      <w:u w:val="single"/>
                    </w:rPr>
                    <w:t>Bonus</w:t>
                  </w:r>
                  <w:r>
                    <w:t>: underline all of the pronouns in this poem that you can find.</w:t>
                  </w:r>
                </w:p>
              </w:txbxContent>
            </v:textbox>
          </v:shape>
        </w:pict>
      </w:r>
      <w:r w:rsidR="00377CD6">
        <w:rPr>
          <w:noProof/>
        </w:rPr>
        <w:pict>
          <v:shape id="_x0000_s1027" type="#_x0000_t202" style="position:absolute;margin-left:300.25pt;margin-top:105.4pt;width:186.35pt;height:135.1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90123E" w:rsidRDefault="0090123E" w:rsidP="00377CD6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Central Message</w:t>
                  </w:r>
                </w:p>
                <w:p w:rsidR="0090123E" w:rsidRDefault="0090123E" w:rsidP="00377CD6">
                  <w:pPr>
                    <w:jc w:val="center"/>
                    <w:rPr>
                      <w:u w:val="single"/>
                    </w:rPr>
                  </w:pPr>
                </w:p>
                <w:p w:rsidR="0090123E" w:rsidRDefault="0090123E" w:rsidP="00377CD6">
                  <w:pPr>
                    <w:jc w:val="center"/>
                    <w:rPr>
                      <w:u w:val="single"/>
                    </w:rPr>
                  </w:pPr>
                </w:p>
                <w:p w:rsidR="0090123E" w:rsidRDefault="0090123E" w:rsidP="00377CD6">
                  <w:pPr>
                    <w:jc w:val="center"/>
                    <w:rPr>
                      <w:u w:val="single"/>
                    </w:rPr>
                  </w:pPr>
                </w:p>
                <w:p w:rsidR="0090123E" w:rsidRPr="00377CD6" w:rsidRDefault="0090123E" w:rsidP="00377CD6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377CD6">
        <w:t>My family is an expired firecracker</w:t>
      </w:r>
      <w:r w:rsidR="00377CD6">
        <w:br/>
        <w:t>set off by the blowtorch of divorce. We lay</w:t>
      </w:r>
      <w:r w:rsidR="00377CD6">
        <w:br/>
        <w:t>scattered in many directions.</w:t>
      </w:r>
      <w:r w:rsidR="00377CD6">
        <w:br/>
        <w:t>My father is the wick, badly burnt</w:t>
      </w:r>
      <w:r w:rsidR="00377CD6">
        <w:br/>
        <w:t>but still glowing softly.</w:t>
      </w:r>
      <w:r w:rsidR="00377CD6">
        <w:br/>
        <w:t>My mother is the blackened paper fluttering down</w:t>
      </w:r>
      <w:proofErr w:type="gramStart"/>
      <w:r w:rsidR="00377CD6">
        <w:t>,</w:t>
      </w:r>
      <w:proofErr w:type="gramEnd"/>
      <w:r w:rsidR="00377CD6">
        <w:br/>
        <w:t>blowing this way and that, unsure where to land.</w:t>
      </w:r>
      <w:r w:rsidR="00377CD6">
        <w:br/>
        <w:t>My sister is the fallen, colorful parachute</w:t>
      </w:r>
      <w:proofErr w:type="gramStart"/>
      <w:r w:rsidR="00377CD6">
        <w:t>,</w:t>
      </w:r>
      <w:proofErr w:type="gramEnd"/>
      <w:r w:rsidR="00377CD6">
        <w:br/>
        <w:t>lying in a tangled knot, unable to see the beauty she</w:t>
      </w:r>
      <w:r w:rsidR="00377CD6">
        <w:br/>
        <w:t>holds.</w:t>
      </w:r>
      <w:r w:rsidR="00377CD6">
        <w:br/>
        <w:t>My brother is the fresh, untouched powder that</w:t>
      </w:r>
      <w:r w:rsidR="00377CD6">
        <w:br/>
        <w:t>was protected from the flame. And I</w:t>
      </w:r>
      <w:proofErr w:type="gramStart"/>
      <w:r w:rsidR="00377CD6">
        <w:t>,</w:t>
      </w:r>
      <w:proofErr w:type="gramEnd"/>
      <w:r w:rsidR="00377CD6">
        <w:br/>
        <w:t>I am the singed, outside papers, curled away</w:t>
      </w:r>
      <w:r w:rsidR="00377CD6">
        <w:br/>
        <w:t>from everything, silently cursing</w:t>
      </w:r>
      <w:r w:rsidR="00377CD6">
        <w:br/>
        <w:t>the blowtorch.</w:t>
      </w:r>
    </w:p>
    <w:sectPr w:rsidR="008E15D0" w:rsidRPr="00E84607" w:rsidSect="007A53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3E" w:rsidRDefault="0090123E" w:rsidP="00377CD6">
      <w:pPr>
        <w:spacing w:after="0" w:line="240" w:lineRule="auto"/>
      </w:pPr>
      <w:r>
        <w:separator/>
      </w:r>
    </w:p>
  </w:endnote>
  <w:endnote w:type="continuationSeparator" w:id="0">
    <w:p w:rsidR="0090123E" w:rsidRDefault="0090123E" w:rsidP="0037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3E" w:rsidRDefault="0090123E" w:rsidP="00377CD6">
      <w:pPr>
        <w:spacing w:after="0" w:line="240" w:lineRule="auto"/>
      </w:pPr>
      <w:r>
        <w:separator/>
      </w:r>
    </w:p>
  </w:footnote>
  <w:footnote w:type="continuationSeparator" w:id="0">
    <w:p w:rsidR="0090123E" w:rsidRDefault="0090123E" w:rsidP="0037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3E" w:rsidRDefault="0090123E">
    <w:pPr>
      <w:pStyle w:val="Header"/>
    </w:pPr>
    <w:r>
      <w:t>Name _____________________________________                    Date________________</w:t>
    </w:r>
    <w:r>
      <w:tab/>
      <w:t>Pd__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D43"/>
    <w:multiLevelType w:val="hybridMultilevel"/>
    <w:tmpl w:val="B776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607"/>
    <w:rsid w:val="00377CD6"/>
    <w:rsid w:val="007A5339"/>
    <w:rsid w:val="008E15D0"/>
    <w:rsid w:val="0090123E"/>
    <w:rsid w:val="00E35F3E"/>
    <w:rsid w:val="00E8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CD6"/>
  </w:style>
  <w:style w:type="paragraph" w:styleId="Footer">
    <w:name w:val="footer"/>
    <w:basedOn w:val="Normal"/>
    <w:link w:val="FooterChar"/>
    <w:uiPriority w:val="99"/>
    <w:semiHidden/>
    <w:unhideWhenUsed/>
    <w:rsid w:val="0037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2</cp:revision>
  <cp:lastPrinted>2014-11-25T16:01:00Z</cp:lastPrinted>
  <dcterms:created xsi:type="dcterms:W3CDTF">2014-11-25T14:57:00Z</dcterms:created>
  <dcterms:modified xsi:type="dcterms:W3CDTF">2014-11-25T20:35:00Z</dcterms:modified>
</cp:coreProperties>
</file>